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3FFE34" w14:textId="1D9502A9" w:rsidR="005D23F1" w:rsidRDefault="00227FED">
      <w:pPr>
        <w:rPr>
          <w:rFonts w:ascii="Arial Black" w:eastAsia="Arial Condensed Bold" w:hAnsi="Arial Black" w:cs="Arial Condensed Bold"/>
          <w:b/>
          <w:bCs/>
          <w:szCs w:val="22"/>
        </w:rPr>
      </w:pPr>
      <w:bookmarkStart w:id="0" w:name="_GoBack"/>
      <w:bookmarkEnd w:id="0"/>
      <w:r>
        <w:rPr>
          <w:rFonts w:ascii="Arial Black" w:eastAsia="Arial Condensed Bold" w:hAnsi="Arial Black" w:cs="Arial Condensed Bold"/>
          <w:b/>
          <w:bCs/>
          <w:szCs w:val="22"/>
        </w:rPr>
        <w:t>MEMBERSHIP INFORMATION</w:t>
      </w:r>
    </w:p>
    <w:p w14:paraId="7893C091" w14:textId="77777777" w:rsidR="00FA188B" w:rsidRPr="007F2E9A" w:rsidRDefault="00FA188B">
      <w:pPr>
        <w:rPr>
          <w:rFonts w:ascii="Arial Black" w:eastAsia="Arial Condensed Bold" w:hAnsi="Arial Black" w:cs="Arial Condensed Bold"/>
          <w:b/>
          <w:bCs/>
          <w:szCs w:val="22"/>
        </w:rPr>
      </w:pPr>
    </w:p>
    <w:tbl>
      <w:tblPr>
        <w:tblW w:w="10338" w:type="dxa"/>
        <w:tblInd w:w="5" w:type="dxa"/>
        <w:tblLook w:val="04A0" w:firstRow="1" w:lastRow="0" w:firstColumn="1" w:lastColumn="0" w:noHBand="0" w:noVBand="1"/>
      </w:tblPr>
      <w:tblGrid>
        <w:gridCol w:w="452"/>
        <w:gridCol w:w="3195"/>
        <w:gridCol w:w="6691"/>
      </w:tblGrid>
      <w:tr w:rsidR="00890181" w14:paraId="770B44EF" w14:textId="77777777" w:rsidTr="002C0B86">
        <w:trPr>
          <w:trHeight w:val="486"/>
        </w:trPr>
        <w:tc>
          <w:tcPr>
            <w:tcW w:w="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textDirection w:val="btLr"/>
          </w:tcPr>
          <w:p w14:paraId="6B07BFCB" w14:textId="77777777" w:rsidR="00890181" w:rsidRPr="006F25B6" w:rsidRDefault="00227FED" w:rsidP="00227FED">
            <w:pPr>
              <w:ind w:left="113" w:right="113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0"/>
                <w:szCs w:val="22"/>
              </w:rPr>
              <w:t>Please fill in all fields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5C3B6" w14:textId="77777777" w:rsidR="00890181" w:rsidRDefault="00227F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Name of Owner / Business</w:t>
            </w:r>
          </w:p>
        </w:tc>
        <w:tc>
          <w:tcPr>
            <w:tcW w:w="6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1E56D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90181" w14:paraId="181CC39B" w14:textId="77777777" w:rsidTr="002C0B86">
        <w:trPr>
          <w:trHeight w:val="566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66089D3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42703" w14:textId="77777777" w:rsidR="00890181" w:rsidRDefault="00227F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Property Name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833F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90181" w14:paraId="0A683B5E" w14:textId="77777777" w:rsidTr="006F25B6">
        <w:trPr>
          <w:trHeight w:val="554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288E23C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BD1DD" w14:textId="77777777" w:rsidR="00890181" w:rsidRDefault="00227F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Responsible Person (Manager)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F02B8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2C0B86" w14:paraId="7B3896DE" w14:textId="77777777" w:rsidTr="002C0B86">
        <w:trPr>
          <w:trHeight w:val="465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BA35A0" w14:textId="77777777" w:rsidR="002C0B86" w:rsidRDefault="002C0B8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828F9" w14:textId="77777777" w:rsidR="002C0B86" w:rsidRDefault="00227FED" w:rsidP="002C0B86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Contact Details</w:t>
            </w:r>
          </w:p>
        </w:tc>
      </w:tr>
      <w:tr w:rsidR="00890181" w14:paraId="1EE689B2" w14:textId="77777777" w:rsidTr="002C0B86">
        <w:trPr>
          <w:cantSplit/>
          <w:trHeight w:val="40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500CE9D" w14:textId="77777777" w:rsidR="00890181" w:rsidRDefault="00890181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34290" w14:textId="77777777" w:rsidR="00890181" w:rsidRDefault="00227FED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PO Box / Private Bag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D6CDF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90181" w14:paraId="1EBE7C5E" w14:textId="77777777" w:rsidTr="002C0B86">
        <w:trPr>
          <w:trHeight w:val="434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D3D2D9C" w14:textId="77777777" w:rsidR="00890181" w:rsidRDefault="00890181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B7922" w14:textId="77777777" w:rsidR="00890181" w:rsidRDefault="00227FED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Town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307C8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90181" w14:paraId="56E3A89C" w14:textId="77777777" w:rsidTr="002C0B86">
        <w:trPr>
          <w:trHeight w:val="398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CB5ED9B" w14:textId="77777777" w:rsidR="00890181" w:rsidRDefault="00890181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9036A" w14:textId="77777777" w:rsidR="00227FED" w:rsidRDefault="00227FED" w:rsidP="00227FED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Postal Code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4C482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90181" w14:paraId="4564FABD" w14:textId="77777777" w:rsidTr="002C0B86">
        <w:trPr>
          <w:trHeight w:val="432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6C84C66" w14:textId="77777777" w:rsidR="00890181" w:rsidRDefault="00890181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7DC30" w14:textId="77777777" w:rsidR="00890181" w:rsidRDefault="00890181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Tel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71671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90181" w14:paraId="7032E662" w14:textId="77777777" w:rsidTr="002C0B86">
        <w:trPr>
          <w:trHeight w:val="410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DF41115" w14:textId="77777777" w:rsidR="00890181" w:rsidRDefault="00890181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0261A" w14:textId="77777777" w:rsidR="00890181" w:rsidRDefault="00227FED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Fax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27442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90181" w14:paraId="6FF65C98" w14:textId="77777777" w:rsidTr="002C0B86">
        <w:trPr>
          <w:trHeight w:val="402"/>
        </w:trPr>
        <w:tc>
          <w:tcPr>
            <w:tcW w:w="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BBD38B5" w14:textId="77777777" w:rsidR="00890181" w:rsidRDefault="00890181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356260" w14:textId="77777777" w:rsidR="00890181" w:rsidRDefault="00227FED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Cell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E8FE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890181" w14:paraId="43B8EFE4" w14:textId="77777777" w:rsidTr="002C0B86">
        <w:trPr>
          <w:trHeight w:val="435"/>
        </w:trPr>
        <w:tc>
          <w:tcPr>
            <w:tcW w:w="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94B2B07" w14:textId="77777777" w:rsidR="00890181" w:rsidRDefault="00890181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E9677" w14:textId="77777777" w:rsidR="00890181" w:rsidRDefault="00227FED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6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F34CA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69BC08B6" w14:textId="77777777" w:rsidR="00FA188B" w:rsidRDefault="00FA188B">
      <w:pPr>
        <w:rPr>
          <w:rFonts w:ascii="Arial Black" w:eastAsia="Arial Condensed Bold" w:hAnsi="Arial Black" w:cs="Arial Condensed Bold"/>
          <w:b/>
          <w:bCs/>
          <w:szCs w:val="22"/>
        </w:rPr>
      </w:pPr>
    </w:p>
    <w:p w14:paraId="1F82F78E" w14:textId="77777777" w:rsidR="00FA188B" w:rsidRDefault="00FA188B">
      <w:pPr>
        <w:rPr>
          <w:rFonts w:ascii="Arial Black" w:eastAsia="Arial Condensed Bold" w:hAnsi="Arial Black" w:cs="Arial Condensed Bold"/>
          <w:b/>
          <w:bCs/>
          <w:szCs w:val="22"/>
        </w:rPr>
      </w:pPr>
      <w:r>
        <w:rPr>
          <w:rFonts w:ascii="Arial Black" w:eastAsia="Arial Condensed Bold" w:hAnsi="Arial Black" w:cs="Arial Condensed Bold"/>
          <w:b/>
          <w:bCs/>
          <w:szCs w:val="22"/>
        </w:rPr>
        <w:t>CHANGE OF ACCOUNT INFORMATION</w:t>
      </w:r>
      <w:r>
        <w:rPr>
          <w:rFonts w:ascii="Arial Black" w:eastAsia="Arial Condensed Bold" w:hAnsi="Arial Black" w:cs="Arial Condensed Bold"/>
          <w:b/>
          <w:bCs/>
          <w:szCs w:val="22"/>
        </w:rPr>
        <w:tab/>
      </w:r>
    </w:p>
    <w:p w14:paraId="7B0971D5" w14:textId="574F7D33" w:rsidR="006F25B6" w:rsidRPr="007F2E9A" w:rsidRDefault="00FA188B">
      <w:pPr>
        <w:rPr>
          <w:rFonts w:ascii="Arial Black" w:eastAsia="Arial Condensed Bold" w:hAnsi="Arial Black" w:cs="Arial Condensed Bold"/>
          <w:b/>
          <w:bCs/>
          <w:szCs w:val="22"/>
        </w:rPr>
      </w:pPr>
      <w:r>
        <w:rPr>
          <w:rFonts w:ascii="Arial Black" w:eastAsia="Arial Condensed Bold" w:hAnsi="Arial Black" w:cs="Arial Condensed Bold"/>
          <w:b/>
          <w:bCs/>
          <w:szCs w:val="22"/>
        </w:rPr>
        <w:tab/>
      </w:r>
    </w:p>
    <w:tbl>
      <w:tblPr>
        <w:tblW w:w="10313" w:type="dxa"/>
        <w:tblInd w:w="35" w:type="dxa"/>
        <w:tblLook w:val="04A0" w:firstRow="1" w:lastRow="0" w:firstColumn="1" w:lastColumn="0" w:noHBand="0" w:noVBand="1"/>
      </w:tblPr>
      <w:tblGrid>
        <w:gridCol w:w="3656"/>
        <w:gridCol w:w="6657"/>
      </w:tblGrid>
      <w:tr w:rsidR="001D7D70" w14:paraId="05C2D4BF" w14:textId="77777777" w:rsidTr="00437632">
        <w:trPr>
          <w:trHeight w:val="285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0FF67" w14:textId="77777777" w:rsidR="001D7D70" w:rsidRDefault="001D7D70">
            <w:pPr>
              <w:jc w:val="right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  <w:p w14:paraId="0832D230" w14:textId="77777777" w:rsidR="001D7D70" w:rsidRPr="001D7D70" w:rsidRDefault="00227FED" w:rsidP="001D7D70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lang w:val="en-ZA" w:eastAsia="en-ZA"/>
              </w:rPr>
            </w:pP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>Invoices</w:t>
            </w:r>
          </w:p>
        </w:tc>
        <w:tc>
          <w:tcPr>
            <w:tcW w:w="6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61EA8" w14:textId="77777777" w:rsidR="001D7D70" w:rsidRPr="00DC2177" w:rsidRDefault="00227FED">
            <w:pPr>
              <w:jc w:val="center"/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>New Information</w:t>
            </w:r>
          </w:p>
        </w:tc>
      </w:tr>
      <w:tr w:rsidR="001D7D70" w14:paraId="45DA32AA" w14:textId="77777777" w:rsidTr="00227FED">
        <w:trPr>
          <w:trHeight w:val="663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6254" w14:textId="2D2BFACF" w:rsidR="001D7D70" w:rsidRDefault="00227F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Name to whom account must be made out</w:t>
            </w:r>
          </w:p>
        </w:tc>
        <w:tc>
          <w:tcPr>
            <w:tcW w:w="6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0FA2C" w14:textId="77777777" w:rsidR="001D7D70" w:rsidRDefault="001D7D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1D7D70" w14:paraId="1012A84A" w14:textId="77777777" w:rsidTr="00227FED">
        <w:trPr>
          <w:trHeight w:val="643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84F0" w14:textId="77777777" w:rsidR="001D7D70" w:rsidRDefault="00227F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Contact person for account enquiries</w:t>
            </w:r>
          </w:p>
        </w:tc>
        <w:tc>
          <w:tcPr>
            <w:tcW w:w="6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6DB94" w14:textId="77777777" w:rsidR="001D7D70" w:rsidRDefault="001D7D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A188B" w14:paraId="71019372" w14:textId="77777777" w:rsidTr="00227FED">
        <w:trPr>
          <w:trHeight w:val="643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CEFD5" w14:textId="703A3089" w:rsidR="00FA188B" w:rsidRDefault="00FA188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VAT Registration Nr</w:t>
            </w:r>
          </w:p>
        </w:tc>
        <w:tc>
          <w:tcPr>
            <w:tcW w:w="6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9A7A8" w14:textId="77777777" w:rsidR="00FA188B" w:rsidRDefault="00FA188B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D7D70" w14:paraId="1C4E347C" w14:textId="77777777" w:rsidTr="00227FED">
        <w:trPr>
          <w:trHeight w:val="698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EEB76" w14:textId="77777777" w:rsidR="001D7D70" w:rsidRDefault="00227F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E-mail for accounts</w:t>
            </w:r>
          </w:p>
        </w:tc>
        <w:tc>
          <w:tcPr>
            <w:tcW w:w="6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D9C5" w14:textId="77777777" w:rsidR="001D7D70" w:rsidRDefault="001D7D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1D7D70" w14:paraId="11A9D1FD" w14:textId="77777777" w:rsidTr="00227FED">
        <w:trPr>
          <w:trHeight w:val="693"/>
        </w:trPr>
        <w:tc>
          <w:tcPr>
            <w:tcW w:w="3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2B52" w14:textId="77777777" w:rsidR="001D7D70" w:rsidRDefault="00227FE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Postal Address</w:t>
            </w:r>
          </w:p>
        </w:tc>
        <w:tc>
          <w:tcPr>
            <w:tcW w:w="6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AE46B" w14:textId="77777777" w:rsidR="001D7D70" w:rsidRDefault="001D7D7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3AE986B7" w14:textId="0364E76B" w:rsidR="005D23F1" w:rsidRDefault="005D23F1">
      <w:pPr>
        <w:rPr>
          <w:rFonts w:ascii="Arial Black" w:eastAsia="Arial Condensed Bold" w:hAnsi="Arial Black" w:cs="Arial Condensed Bold"/>
          <w:b/>
          <w:bCs/>
          <w:color w:val="E14C09"/>
          <w:szCs w:val="22"/>
        </w:rPr>
      </w:pPr>
    </w:p>
    <w:p w14:paraId="6F2F6C1F" w14:textId="77777777" w:rsidR="00436112" w:rsidRDefault="00436112">
      <w:pPr>
        <w:rPr>
          <w:rFonts w:ascii="Arial Black" w:eastAsia="Arial Condensed Bold" w:hAnsi="Arial Black" w:cs="Arial Condensed Bold"/>
          <w:b/>
          <w:bCs/>
          <w:szCs w:val="22"/>
        </w:rPr>
      </w:pPr>
      <w:r>
        <w:rPr>
          <w:rFonts w:ascii="Arial Black" w:eastAsia="Arial Condensed Bold" w:hAnsi="Arial Black" w:cs="Arial Condensed Bold"/>
          <w:b/>
          <w:bCs/>
          <w:szCs w:val="22"/>
        </w:rPr>
        <w:br w:type="page"/>
      </w:r>
    </w:p>
    <w:p w14:paraId="31068553" w14:textId="0B419CF7" w:rsidR="00710416" w:rsidRPr="007D080F" w:rsidRDefault="00F127F6" w:rsidP="009E242F">
      <w:pPr>
        <w:tabs>
          <w:tab w:val="left" w:pos="2169"/>
        </w:tabs>
        <w:rPr>
          <w:rFonts w:ascii="Arial Narrow" w:hAnsi="Arial Narrow"/>
          <w:sz w:val="22"/>
          <w:szCs w:val="22"/>
        </w:rPr>
      </w:pPr>
      <w:r>
        <w:rPr>
          <w:rFonts w:ascii="Arial Black" w:eastAsia="Arial Condensed Bold" w:hAnsi="Arial Black" w:cs="Arial Condensed Bold"/>
          <w:b/>
          <w:bCs/>
          <w:szCs w:val="22"/>
        </w:rPr>
        <w:lastRenderedPageBreak/>
        <w:t>PROPERTY INFORMATION</w:t>
      </w:r>
      <w:r w:rsidR="00710416" w:rsidRPr="00890181">
        <w:rPr>
          <w:rFonts w:ascii="Arial Black" w:eastAsia="Arial Condensed Bold" w:hAnsi="Arial Black" w:cs="Arial Condensed Bold"/>
          <w:b/>
          <w:bCs/>
          <w:color w:val="9EA2A8"/>
          <w:szCs w:val="22"/>
        </w:rPr>
        <w:t xml:space="preserve"> </w:t>
      </w:r>
    </w:p>
    <w:tbl>
      <w:tblPr>
        <w:tblW w:w="10481" w:type="dxa"/>
        <w:tblLook w:val="04A0" w:firstRow="1" w:lastRow="0" w:firstColumn="1" w:lastColumn="0" w:noHBand="0" w:noVBand="1"/>
      </w:tblPr>
      <w:tblGrid>
        <w:gridCol w:w="1215"/>
        <w:gridCol w:w="350"/>
        <w:gridCol w:w="3817"/>
        <w:gridCol w:w="3806"/>
        <w:gridCol w:w="1293"/>
      </w:tblGrid>
      <w:tr w:rsidR="00890181" w14:paraId="5B922C34" w14:textId="77777777" w:rsidTr="00437632">
        <w:trPr>
          <w:trHeight w:val="300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62358A21" w14:textId="77777777" w:rsidR="00890181" w:rsidRDefault="00890181">
            <w:pPr>
              <w:rPr>
                <w:sz w:val="20"/>
                <w:szCs w:val="20"/>
                <w:lang w:val="en-ZA" w:eastAsia="en-ZA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14:paraId="3B01110B" w14:textId="77777777" w:rsidR="00890181" w:rsidRPr="00DC2177" w:rsidRDefault="00890181">
            <w:pPr>
              <w:jc w:val="center"/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</w:pP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B2E8" w14:textId="77777777" w:rsidR="00890181" w:rsidRPr="00DC2177" w:rsidRDefault="00F127F6">
            <w:pPr>
              <w:jc w:val="center"/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>Property</w:t>
            </w:r>
          </w:p>
        </w:tc>
        <w:tc>
          <w:tcPr>
            <w:tcW w:w="3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734F0" w14:textId="77777777" w:rsidR="00890181" w:rsidRPr="00DC2177" w:rsidRDefault="00F127F6" w:rsidP="003A2A81">
            <w:pPr>
              <w:jc w:val="center"/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>Reason for change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D6C00B" w14:textId="77777777" w:rsidR="00890181" w:rsidRDefault="00F127F6" w:rsidP="003A2A81">
            <w:pPr>
              <w:jc w:val="center"/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>Size</w:t>
            </w:r>
            <w:r w:rsidR="00890181"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 xml:space="preserve"> (ha)</w:t>
            </w:r>
          </w:p>
        </w:tc>
      </w:tr>
      <w:tr w:rsidR="00890181" w14:paraId="2BEA7BAE" w14:textId="77777777" w:rsidTr="00437632">
        <w:trPr>
          <w:trHeight w:val="624"/>
        </w:trPr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A84D" w14:textId="77777777" w:rsidR="00890181" w:rsidRDefault="00F127F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Name of Property</w:t>
            </w: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634A8C" w14:textId="77777777" w:rsidR="00890181" w:rsidRDefault="0089018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1.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95A8" w14:textId="77777777" w:rsidR="00890181" w:rsidRDefault="000737EF" w:rsidP="00437632">
            <w:pPr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AEAAAA" w:themeColor="background2" w:themeShade="BF"/>
                <w:sz w:val="16"/>
                <w:szCs w:val="16"/>
              </w:rPr>
              <w:t>E.g. Farm</w:t>
            </w:r>
            <w:r w:rsidR="00890181" w:rsidRPr="00437632">
              <w:rPr>
                <w:rFonts w:ascii="Arial" w:hAnsi="Arial" w:cs="Arial"/>
                <w:i/>
                <w:iCs/>
                <w:color w:val="AEAAAA" w:themeColor="background2" w:themeShade="BF"/>
                <w:sz w:val="16"/>
                <w:szCs w:val="16"/>
              </w:rPr>
              <w:t xml:space="preserve"> 101/1 (Uitkyk)</w:t>
            </w: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D1BBB" w14:textId="77777777" w:rsidR="00890181" w:rsidRDefault="000737EF" w:rsidP="0043763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color w:val="AEAAAA" w:themeColor="background2" w:themeShade="BF"/>
                <w:sz w:val="16"/>
                <w:szCs w:val="16"/>
              </w:rPr>
              <w:t>E.g. Sold / Bought / Leased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6DBCA3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90181" w14:paraId="1A32946D" w14:textId="77777777" w:rsidTr="00437632">
        <w:trPr>
          <w:trHeight w:val="560"/>
        </w:trPr>
        <w:tc>
          <w:tcPr>
            <w:tcW w:w="121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77A1B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344AFB" w14:textId="77777777" w:rsidR="00890181" w:rsidRDefault="0089018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2.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D4B9C" w14:textId="77777777" w:rsidR="00890181" w:rsidRDefault="0089018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BA8401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6D629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890181" w14:paraId="1181819D" w14:textId="77777777" w:rsidTr="00436112">
        <w:trPr>
          <w:trHeight w:val="568"/>
        </w:trPr>
        <w:tc>
          <w:tcPr>
            <w:tcW w:w="121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4DB0D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043B75" w14:textId="77777777" w:rsidR="00890181" w:rsidRDefault="0089018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3.</w:t>
            </w:r>
          </w:p>
        </w:tc>
        <w:tc>
          <w:tcPr>
            <w:tcW w:w="3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BC67" w14:textId="77777777" w:rsidR="00890181" w:rsidRDefault="00890181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82C9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F4687" w14:textId="77777777" w:rsidR="00890181" w:rsidRDefault="0089018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36112" w14:paraId="72923C5C" w14:textId="77777777" w:rsidTr="00A248DA">
        <w:trPr>
          <w:trHeight w:val="568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4F00E" w14:textId="77777777" w:rsidR="00436112" w:rsidRDefault="0043611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8A6A" w14:textId="05683B99" w:rsidR="00436112" w:rsidRDefault="00436112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CBC7C" w14:textId="77777777" w:rsidR="00436112" w:rsidRDefault="0043611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96D4" w14:textId="77777777" w:rsidR="00436112" w:rsidRDefault="00436112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0560BF9" w14:textId="77777777" w:rsidR="00710416" w:rsidRDefault="00710416">
      <w:pPr>
        <w:rPr>
          <w:rFonts w:ascii="Arial Narrow" w:hAnsi="Arial Narrow"/>
          <w:sz w:val="22"/>
          <w:szCs w:val="22"/>
        </w:rPr>
      </w:pPr>
    </w:p>
    <w:p w14:paraId="7016222D" w14:textId="77777777" w:rsidR="002D4837" w:rsidRPr="007D080F" w:rsidRDefault="002D4837" w:rsidP="002D4837">
      <w:pPr>
        <w:rPr>
          <w:rFonts w:ascii="Arial Narrow" w:hAnsi="Arial Narrow"/>
          <w:b/>
          <w:bCs/>
          <w:sz w:val="22"/>
          <w:szCs w:val="22"/>
        </w:rPr>
      </w:pPr>
    </w:p>
    <w:p w14:paraId="1C2A0692" w14:textId="77777777" w:rsidR="00710416" w:rsidRPr="007F2E9A" w:rsidRDefault="00F127F6" w:rsidP="00A53B33">
      <w:pPr>
        <w:rPr>
          <w:rFonts w:ascii="Arial Black" w:eastAsia="Arial Condensed Bold" w:hAnsi="Arial Black" w:cs="Arial Condensed Bold"/>
          <w:b/>
          <w:bCs/>
          <w:szCs w:val="22"/>
        </w:rPr>
      </w:pPr>
      <w:r>
        <w:rPr>
          <w:rFonts w:ascii="Arial Black" w:eastAsia="Arial Condensed Bold" w:hAnsi="Arial Black" w:cs="Arial Condensed Bold"/>
          <w:b/>
          <w:bCs/>
          <w:szCs w:val="22"/>
        </w:rPr>
        <w:t>FIRE FIGHTING RESOURCES</w:t>
      </w:r>
    </w:p>
    <w:tbl>
      <w:tblPr>
        <w:tblW w:w="10490" w:type="dxa"/>
        <w:tblInd w:w="-5" w:type="dxa"/>
        <w:tblLook w:val="04A0" w:firstRow="1" w:lastRow="0" w:firstColumn="1" w:lastColumn="0" w:noHBand="0" w:noVBand="1"/>
      </w:tblPr>
      <w:tblGrid>
        <w:gridCol w:w="3449"/>
        <w:gridCol w:w="1654"/>
        <w:gridCol w:w="3828"/>
        <w:gridCol w:w="1559"/>
      </w:tblGrid>
      <w:tr w:rsidR="00DC2177" w14:paraId="7DF4595C" w14:textId="77777777" w:rsidTr="00890181">
        <w:trPr>
          <w:trHeight w:val="285"/>
        </w:trPr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ACA03" w14:textId="77777777" w:rsidR="00DC2177" w:rsidRPr="00DC2177" w:rsidRDefault="00DC2177">
            <w:pPr>
              <w:jc w:val="center"/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  <w:lang w:val="en-ZA" w:eastAsia="en-ZA"/>
              </w:rPr>
            </w:pPr>
            <w:r w:rsidRPr="00DC2177"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>Item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86B1" w14:textId="43FD57EE" w:rsidR="00DC2177" w:rsidRPr="00DC2177" w:rsidRDefault="00FA188B">
            <w:pPr>
              <w:jc w:val="center"/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>Total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1794" w14:textId="77777777" w:rsidR="00DC2177" w:rsidRPr="00DC2177" w:rsidRDefault="00DC2177">
            <w:pPr>
              <w:jc w:val="center"/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</w:pPr>
            <w:r w:rsidRPr="00DC2177"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>Item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7C74" w14:textId="229E6956" w:rsidR="00DC2177" w:rsidRPr="00DC2177" w:rsidRDefault="00FA188B">
            <w:pPr>
              <w:jc w:val="center"/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767171" w:themeColor="background2" w:themeShade="80"/>
                <w:sz w:val="22"/>
                <w:szCs w:val="22"/>
              </w:rPr>
              <w:t>Total</w:t>
            </w:r>
          </w:p>
        </w:tc>
      </w:tr>
      <w:tr w:rsidR="00DC2177" w14:paraId="2B92B63E" w14:textId="77777777" w:rsidTr="00890181">
        <w:trPr>
          <w:trHeight w:val="405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51BEE" w14:textId="77777777" w:rsidR="00DC2177" w:rsidRDefault="00F127F6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Trained fire fighters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D3688" w14:textId="77777777" w:rsidR="00DC2177" w:rsidRDefault="00DC2177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B44F" w14:textId="77777777" w:rsidR="00DC2177" w:rsidRDefault="00DC2177" w:rsidP="00F127F6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Radio’s </w:t>
            </w:r>
            <w:r w:rsidR="00F127F6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including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NEAR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EF751" w14:textId="77777777" w:rsidR="00DC2177" w:rsidRDefault="00DC21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C2177" w14:paraId="52F16D7C" w14:textId="77777777" w:rsidTr="00890181">
        <w:trPr>
          <w:trHeight w:val="420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63DDE" w14:textId="77777777" w:rsidR="00DC2177" w:rsidRDefault="00F127F6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‘</w:t>
            </w:r>
            <w:r w:rsidR="00DC217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Bakkie sakkies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’</w:t>
            </w:r>
            <w:r w:rsidR="00DC217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(300l-700l)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4338" w14:textId="77777777" w:rsidR="00DC2177" w:rsidRDefault="00DC2177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7F75" w14:textId="77777777" w:rsidR="00DC2177" w:rsidRDefault="00F127F6" w:rsidP="00F127F6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Aerial refill points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96341" w14:textId="77777777" w:rsidR="00DC2177" w:rsidRDefault="00DC21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C2177" w14:paraId="62AF078F" w14:textId="77777777" w:rsidTr="00890181">
        <w:trPr>
          <w:trHeight w:val="326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202B8" w14:textId="77777777" w:rsidR="00DC2177" w:rsidRDefault="00F127F6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Tankers with capacity </w:t>
            </w:r>
            <w:r w:rsidR="00DC217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&gt;1000l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F0A0F" w14:textId="77777777" w:rsidR="00DC2177" w:rsidRDefault="00DC2177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1CAA6" w14:textId="77777777" w:rsidR="00DC2177" w:rsidRDefault="00F127F6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Trailed sprayers (</w:t>
            </w:r>
            <w:r w:rsidR="00DC2177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Spuitkarre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1D0C" w14:textId="77777777" w:rsidR="00DC2177" w:rsidRDefault="00DC21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C2177" w14:paraId="4C90B995" w14:textId="77777777" w:rsidTr="00890181">
        <w:trPr>
          <w:trHeight w:val="435"/>
        </w:trPr>
        <w:tc>
          <w:tcPr>
            <w:tcW w:w="3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1ED9C" w14:textId="77777777" w:rsidR="00DC2177" w:rsidRDefault="00F127F6" w:rsidP="00F127F6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Fire Beaters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72C1" w14:textId="77777777" w:rsidR="00DC2177" w:rsidRDefault="00DC2177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04456" w14:textId="77777777" w:rsidR="00DC2177" w:rsidRDefault="00F127F6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Knap sacks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5236" w14:textId="77777777" w:rsidR="00DC2177" w:rsidRDefault="00DC217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72C6C68" w14:textId="77777777" w:rsidR="002D4837" w:rsidRPr="007D080F" w:rsidRDefault="002D4837" w:rsidP="00DC2177">
      <w:pPr>
        <w:rPr>
          <w:rFonts w:ascii="Arial Narrow" w:hAnsi="Arial Narrow"/>
          <w:b/>
          <w:bCs/>
          <w:sz w:val="22"/>
          <w:szCs w:val="22"/>
        </w:rPr>
      </w:pPr>
    </w:p>
    <w:p w14:paraId="2E47C579" w14:textId="77777777" w:rsidR="00710416" w:rsidRPr="007D080F" w:rsidRDefault="00710416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22"/>
          <w:szCs w:val="22"/>
        </w:rPr>
      </w:pPr>
    </w:p>
    <w:p w14:paraId="126F77D2" w14:textId="2A08C6FD" w:rsidR="006F25B6" w:rsidRDefault="00FA188B">
      <w:pPr>
        <w:rPr>
          <w:rFonts w:ascii="Arial Black" w:eastAsia="Arial Condensed Bold" w:hAnsi="Arial Black" w:cs="Arial Condensed Bold"/>
          <w:b/>
          <w:bCs/>
          <w:szCs w:val="22"/>
        </w:rPr>
      </w:pPr>
      <w:r>
        <w:rPr>
          <w:rFonts w:ascii="Arial Black" w:eastAsia="Arial Condensed Bold" w:hAnsi="Arial Black" w:cs="Arial Condensed Bold"/>
          <w:b/>
          <w:bCs/>
          <w:szCs w:val="22"/>
        </w:rPr>
        <w:t>GENERAL COMMENTS</w:t>
      </w:r>
    </w:p>
    <w:p w14:paraId="2DC6A550" w14:textId="38C0B9E4" w:rsidR="00436112" w:rsidRDefault="00436112">
      <w:pPr>
        <w:rPr>
          <w:rFonts w:ascii="Arial Black" w:eastAsia="Arial Condensed Bold" w:hAnsi="Arial Black" w:cs="Arial Condensed Bold"/>
          <w:b/>
          <w:bCs/>
          <w:szCs w:val="22"/>
        </w:rPr>
      </w:pPr>
    </w:p>
    <w:p w14:paraId="54A832C6" w14:textId="53B0B2B1" w:rsidR="00436112" w:rsidRDefault="00436112">
      <w:pPr>
        <w:rPr>
          <w:rFonts w:ascii="Arial Black" w:eastAsia="Arial Condensed Bold" w:hAnsi="Arial Black" w:cs="Arial Condensed Bold"/>
          <w:b/>
          <w:bCs/>
          <w:szCs w:val="22"/>
        </w:rPr>
      </w:pPr>
    </w:p>
    <w:p w14:paraId="3CC40532" w14:textId="00FFD22A" w:rsidR="00436112" w:rsidRDefault="00436112" w:rsidP="00436112">
      <w:pPr>
        <w:rPr>
          <w:rFonts w:ascii="Arial Black" w:eastAsia="Arial Condensed Bold" w:hAnsi="Arial Black" w:cs="Arial Condensed Bold"/>
          <w:b/>
          <w:bCs/>
          <w:szCs w:val="22"/>
        </w:rPr>
      </w:pPr>
    </w:p>
    <w:p w14:paraId="712E589E" w14:textId="1A0A8A8E" w:rsidR="00436112" w:rsidRDefault="00436112" w:rsidP="00436112">
      <w:pPr>
        <w:pBdr>
          <w:top w:val="single" w:sz="4" w:space="1" w:color="auto"/>
          <w:bottom w:val="single" w:sz="4" w:space="1" w:color="auto"/>
        </w:pBdr>
        <w:rPr>
          <w:rFonts w:ascii="Arial Black" w:eastAsia="Arial Condensed Bold" w:hAnsi="Arial Black" w:cs="Arial Condensed Bold"/>
          <w:b/>
          <w:bCs/>
          <w:szCs w:val="22"/>
        </w:rPr>
      </w:pPr>
    </w:p>
    <w:p w14:paraId="217230D8" w14:textId="77777777" w:rsidR="00436112" w:rsidRDefault="00436112" w:rsidP="00436112">
      <w:pPr>
        <w:pBdr>
          <w:top w:val="single" w:sz="4" w:space="1" w:color="auto"/>
          <w:bottom w:val="single" w:sz="4" w:space="1" w:color="auto"/>
        </w:pBdr>
        <w:rPr>
          <w:rFonts w:ascii="Arial Black" w:eastAsia="Arial Condensed Bold" w:hAnsi="Arial Black" w:cs="Arial Condensed Bold"/>
          <w:b/>
          <w:bCs/>
          <w:szCs w:val="22"/>
        </w:rPr>
      </w:pPr>
    </w:p>
    <w:p w14:paraId="4CADBD1F" w14:textId="403D2900" w:rsidR="00FA188B" w:rsidRDefault="00FA188B">
      <w:pPr>
        <w:rPr>
          <w:rFonts w:ascii="Arial Black" w:eastAsia="Arial Condensed Bold" w:hAnsi="Arial Black" w:cs="Arial Condensed Bold"/>
          <w:b/>
          <w:bCs/>
          <w:szCs w:val="22"/>
        </w:rPr>
      </w:pPr>
    </w:p>
    <w:p w14:paraId="055ABD92" w14:textId="052731FB" w:rsidR="00FA188B" w:rsidRDefault="00FA188B">
      <w:pPr>
        <w:rPr>
          <w:rFonts w:ascii="Arial Black" w:eastAsia="Arial Condensed Bold" w:hAnsi="Arial Black" w:cs="Arial Condensed Bold"/>
          <w:b/>
          <w:bCs/>
          <w:szCs w:val="22"/>
        </w:rPr>
      </w:pPr>
    </w:p>
    <w:p w14:paraId="4BB5168A" w14:textId="7D2E9A59" w:rsidR="00FA188B" w:rsidRDefault="00FA188B">
      <w:pPr>
        <w:rPr>
          <w:rFonts w:ascii="Arial Black" w:eastAsia="Arial Condensed Bold" w:hAnsi="Arial Black" w:cs="Arial Condensed Bold"/>
          <w:b/>
          <w:bCs/>
          <w:szCs w:val="22"/>
        </w:rPr>
      </w:pPr>
    </w:p>
    <w:p w14:paraId="28D5F010" w14:textId="76D68384" w:rsidR="00710416" w:rsidRPr="007D080F" w:rsidRDefault="002D4837">
      <w:pPr>
        <w:rPr>
          <w:rFonts w:ascii="Arial Narrow" w:hAnsi="Arial Narrow"/>
          <w:sz w:val="22"/>
          <w:szCs w:val="22"/>
        </w:rPr>
      </w:pPr>
      <w:r w:rsidRPr="007D080F">
        <w:rPr>
          <w:rFonts w:ascii="Arial Narrow" w:hAnsi="Arial Narrow"/>
          <w:sz w:val="22"/>
          <w:szCs w:val="22"/>
        </w:rPr>
        <w:tab/>
        <w:t xml:space="preserve">     </w:t>
      </w:r>
    </w:p>
    <w:p w14:paraId="32675D12" w14:textId="77777777" w:rsidR="00B450C3" w:rsidRPr="007D080F" w:rsidRDefault="00B450C3">
      <w:pPr>
        <w:rPr>
          <w:rFonts w:ascii="Arial Narrow" w:hAnsi="Arial Narrow"/>
          <w:sz w:val="22"/>
          <w:szCs w:val="22"/>
        </w:rPr>
      </w:pPr>
    </w:p>
    <w:p w14:paraId="36020FAD" w14:textId="3EE31E28" w:rsidR="00436112" w:rsidRPr="00DC2177" w:rsidRDefault="00710416" w:rsidP="00436112">
      <w:pPr>
        <w:rPr>
          <w:rFonts w:ascii="Arial" w:hAnsi="Arial" w:cs="Arial"/>
          <w:sz w:val="22"/>
          <w:szCs w:val="22"/>
        </w:rPr>
      </w:pPr>
      <w:r w:rsidRPr="00DC2177">
        <w:rPr>
          <w:rFonts w:ascii="Arial" w:hAnsi="Arial" w:cs="Arial"/>
          <w:sz w:val="22"/>
          <w:szCs w:val="22"/>
        </w:rPr>
        <w:t>...............................................</w:t>
      </w:r>
      <w:r w:rsidRPr="00DC2177">
        <w:rPr>
          <w:rFonts w:ascii="Arial" w:hAnsi="Arial" w:cs="Arial"/>
          <w:sz w:val="22"/>
          <w:szCs w:val="22"/>
        </w:rPr>
        <w:tab/>
      </w:r>
      <w:r w:rsidRPr="00DC2177">
        <w:rPr>
          <w:rFonts w:ascii="Arial" w:hAnsi="Arial" w:cs="Arial"/>
          <w:sz w:val="22"/>
          <w:szCs w:val="22"/>
        </w:rPr>
        <w:tab/>
      </w:r>
      <w:r w:rsidR="00436112">
        <w:rPr>
          <w:rFonts w:ascii="Arial" w:hAnsi="Arial" w:cs="Arial"/>
          <w:sz w:val="22"/>
          <w:szCs w:val="22"/>
        </w:rPr>
        <w:tab/>
      </w:r>
      <w:r w:rsidR="00436112">
        <w:rPr>
          <w:rFonts w:ascii="Arial" w:hAnsi="Arial" w:cs="Arial"/>
          <w:sz w:val="22"/>
          <w:szCs w:val="22"/>
        </w:rPr>
        <w:tab/>
      </w:r>
      <w:r w:rsidR="00436112">
        <w:rPr>
          <w:rFonts w:ascii="Arial" w:hAnsi="Arial" w:cs="Arial"/>
          <w:sz w:val="22"/>
          <w:szCs w:val="22"/>
        </w:rPr>
        <w:tab/>
        <w:t>...</w:t>
      </w:r>
      <w:r w:rsidR="00436112" w:rsidRPr="00DC2177">
        <w:rPr>
          <w:rFonts w:ascii="Arial" w:hAnsi="Arial" w:cs="Arial"/>
          <w:sz w:val="22"/>
          <w:szCs w:val="22"/>
        </w:rPr>
        <w:t>..........</w:t>
      </w:r>
      <w:r w:rsidR="00436112" w:rsidRPr="006F25B6">
        <w:rPr>
          <w:rFonts w:ascii="Arial" w:hAnsi="Arial" w:cs="Arial"/>
          <w:sz w:val="32"/>
          <w:szCs w:val="22"/>
        </w:rPr>
        <w:t>/</w:t>
      </w:r>
      <w:r w:rsidR="00436112" w:rsidRPr="00DC2177">
        <w:rPr>
          <w:rFonts w:ascii="Arial" w:hAnsi="Arial" w:cs="Arial"/>
          <w:sz w:val="22"/>
          <w:szCs w:val="22"/>
        </w:rPr>
        <w:t>........</w:t>
      </w:r>
      <w:r w:rsidR="00436112">
        <w:rPr>
          <w:rFonts w:ascii="Arial" w:hAnsi="Arial" w:cs="Arial"/>
          <w:sz w:val="22"/>
          <w:szCs w:val="22"/>
        </w:rPr>
        <w:t>...</w:t>
      </w:r>
      <w:r w:rsidR="00436112" w:rsidRPr="006F25B6">
        <w:rPr>
          <w:rFonts w:ascii="Arial" w:hAnsi="Arial" w:cs="Arial"/>
          <w:sz w:val="32"/>
          <w:szCs w:val="22"/>
        </w:rPr>
        <w:t>/</w:t>
      </w:r>
      <w:r w:rsidR="00436112">
        <w:rPr>
          <w:rFonts w:ascii="Arial" w:hAnsi="Arial" w:cs="Arial"/>
          <w:sz w:val="32"/>
          <w:szCs w:val="22"/>
        </w:rPr>
        <w:t xml:space="preserve"> </w:t>
      </w:r>
      <w:r w:rsidR="00436112" w:rsidRPr="00DC2177">
        <w:rPr>
          <w:rFonts w:ascii="Arial" w:hAnsi="Arial" w:cs="Arial"/>
          <w:sz w:val="22"/>
          <w:szCs w:val="22"/>
        </w:rPr>
        <w:t>20..........</w:t>
      </w:r>
    </w:p>
    <w:p w14:paraId="1597D93F" w14:textId="08203DBD" w:rsidR="00FA188B" w:rsidRDefault="006F25B6" w:rsidP="00FA188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EB7DCEA" w14:textId="77777777" w:rsidR="00FA188B" w:rsidRPr="00DC2177" w:rsidRDefault="00FA188B" w:rsidP="00FA188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Signature</w:t>
      </w:r>
    </w:p>
    <w:p w14:paraId="32FA6A4D" w14:textId="77777777" w:rsidR="00FA188B" w:rsidRDefault="00FA188B" w:rsidP="00FA188B">
      <w:pPr>
        <w:rPr>
          <w:rFonts w:ascii="Arial" w:hAnsi="Arial" w:cs="Arial"/>
          <w:sz w:val="22"/>
          <w:szCs w:val="22"/>
        </w:rPr>
      </w:pPr>
    </w:p>
    <w:p w14:paraId="0DF8357B" w14:textId="77777777" w:rsidR="00FA188B" w:rsidRDefault="00FA188B" w:rsidP="00FA188B">
      <w:pPr>
        <w:rPr>
          <w:rFonts w:ascii="Arial" w:hAnsi="Arial" w:cs="Arial"/>
          <w:sz w:val="22"/>
          <w:szCs w:val="22"/>
        </w:rPr>
      </w:pPr>
    </w:p>
    <w:p w14:paraId="06286350" w14:textId="77777777" w:rsidR="00FA188B" w:rsidRPr="00DC2177" w:rsidRDefault="00FA188B">
      <w:pPr>
        <w:rPr>
          <w:rFonts w:ascii="Arial" w:hAnsi="Arial" w:cs="Arial"/>
          <w:sz w:val="22"/>
          <w:szCs w:val="22"/>
        </w:rPr>
      </w:pPr>
    </w:p>
    <w:sectPr w:rsidR="00FA188B" w:rsidRPr="00DC2177" w:rsidSect="006F25B6">
      <w:headerReference w:type="default" r:id="rId7"/>
      <w:footerReference w:type="default" r:id="rId8"/>
      <w:pgSz w:w="11906" w:h="16838"/>
      <w:pgMar w:top="720" w:right="720" w:bottom="720" w:left="720" w:header="708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E615A" w14:textId="77777777" w:rsidR="00A52B79" w:rsidRDefault="00A52B79">
      <w:r>
        <w:separator/>
      </w:r>
    </w:p>
  </w:endnote>
  <w:endnote w:type="continuationSeparator" w:id="0">
    <w:p w14:paraId="1DBFA34E" w14:textId="77777777" w:rsidR="00A52B79" w:rsidRDefault="00A52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 Condensed Bold">
    <w:altName w:val="Arial"/>
    <w:panose1 w:val="020B0706020202020204"/>
    <w:charset w:val="00"/>
    <w:family w:val="swiss"/>
    <w:pitch w:val="variable"/>
    <w:sig w:usb0="02AE0007" w:usb1="038E0006" w:usb2="08510000" w:usb3="00000000" w:csb0="000000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sinki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CF70D" w14:textId="77777777" w:rsidR="007D080F" w:rsidRPr="00A53B33" w:rsidRDefault="00227FED" w:rsidP="007D080F">
    <w:pPr>
      <w:pStyle w:val="BodyText2"/>
      <w:rPr>
        <w:rFonts w:ascii="Arial Narrow" w:hAnsi="Arial Narrow"/>
        <w:i w:val="0"/>
        <w:szCs w:val="22"/>
      </w:rPr>
    </w:pPr>
    <w:r>
      <w:rPr>
        <w:rFonts w:ascii="Arial Narrow" w:hAnsi="Arial Narrow"/>
        <w:i w:val="0"/>
        <w:szCs w:val="22"/>
      </w:rPr>
      <w:t>Send completed form to</w:t>
    </w:r>
    <w:r w:rsidR="007D080F" w:rsidRPr="00A53B33">
      <w:rPr>
        <w:rFonts w:ascii="Arial Narrow" w:hAnsi="Arial Narrow"/>
        <w:i w:val="0"/>
        <w:szCs w:val="22"/>
      </w:rPr>
      <w:t xml:space="preserve">: </w:t>
    </w:r>
  </w:p>
  <w:p w14:paraId="6A2EB856" w14:textId="77777777" w:rsidR="007D080F" w:rsidRPr="00A53B33" w:rsidRDefault="007D080F" w:rsidP="007D080F">
    <w:pPr>
      <w:pStyle w:val="BodyText2"/>
      <w:rPr>
        <w:rFonts w:ascii="Arial Narrow" w:hAnsi="Arial Narrow"/>
        <w:i w:val="0"/>
        <w:szCs w:val="22"/>
      </w:rPr>
    </w:pPr>
  </w:p>
  <w:p w14:paraId="1D62BCF2" w14:textId="225082A6" w:rsidR="00710416" w:rsidRPr="00A53B33" w:rsidRDefault="00A52B79" w:rsidP="00B450C3">
    <w:pPr>
      <w:pStyle w:val="BodyText2"/>
      <w:rPr>
        <w:rFonts w:ascii="Arial Narrow" w:hAnsi="Arial Narrow"/>
        <w:i w:val="0"/>
        <w:szCs w:val="22"/>
      </w:rPr>
    </w:pPr>
    <w:hyperlink r:id="rId1" w:history="1">
      <w:r w:rsidR="00FA188B" w:rsidRPr="004830D3">
        <w:rPr>
          <w:rStyle w:val="Hyperlink"/>
          <w:rFonts w:ascii="Arial Narrow" w:hAnsi="Arial Narrow"/>
          <w:i w:val="0"/>
          <w:szCs w:val="22"/>
        </w:rPr>
        <w:t>admin@cederbergfpa.co.za</w:t>
      </w:r>
    </w:hyperlink>
    <w:r w:rsidR="00FA188B">
      <w:rPr>
        <w:rFonts w:ascii="Arial Narrow" w:hAnsi="Arial Narrow"/>
        <w:i w:val="0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417C89" w14:textId="77777777" w:rsidR="00A52B79" w:rsidRDefault="00A52B79">
      <w:r>
        <w:separator/>
      </w:r>
    </w:p>
  </w:footnote>
  <w:footnote w:type="continuationSeparator" w:id="0">
    <w:p w14:paraId="519BB9A5" w14:textId="77777777" w:rsidR="00A52B79" w:rsidRDefault="00A52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121DCC" w14:textId="5F2D4B44" w:rsidR="002D4837" w:rsidRPr="00A53B33" w:rsidRDefault="00982736" w:rsidP="00A53B33">
    <w:pPr>
      <w:pStyle w:val="Header"/>
      <w:tabs>
        <w:tab w:val="clear" w:pos="8306"/>
      </w:tabs>
      <w:spacing w:before="240"/>
      <w:jc w:val="right"/>
      <w:rPr>
        <w:rFonts w:ascii="Arial Condensed Bold" w:eastAsia="Arial Condensed Bold" w:hAnsi="Arial Condensed Bold" w:cs="Arial Condensed Bold"/>
        <w:b/>
        <w:bCs/>
        <w:color w:val="E14C09"/>
        <w:sz w:val="20"/>
        <w:szCs w:val="20"/>
      </w:rPr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 wp14:anchorId="247838F5" wp14:editId="332DE818">
          <wp:simplePos x="0" y="0"/>
          <wp:positionH relativeFrom="column">
            <wp:posOffset>-122555</wp:posOffset>
          </wp:positionH>
          <wp:positionV relativeFrom="paragraph">
            <wp:posOffset>-214630</wp:posOffset>
          </wp:positionV>
          <wp:extent cx="2120900" cy="696595"/>
          <wp:effectExtent l="0" t="0" r="0" b="8255"/>
          <wp:wrapSquare wrapText="right"/>
          <wp:docPr id="18" name="Picture 18" descr="Cederberg FPA logo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ederberg FPA logo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090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4837">
      <w:tab/>
    </w:r>
    <w:r w:rsidR="00227FED">
      <w:rPr>
        <w:rFonts w:ascii="Arial Condensed Bold" w:eastAsia="Arial Condensed Bold" w:hAnsi="Arial Condensed Bold" w:cs="Arial Condensed Bold"/>
        <w:b/>
        <w:bCs/>
        <w:color w:val="E14C09"/>
        <w:sz w:val="36"/>
        <w:szCs w:val="20"/>
      </w:rPr>
      <w:t>Membership</w:t>
    </w:r>
    <w:r w:rsidR="00257B8D">
      <w:rPr>
        <w:rFonts w:ascii="Arial Condensed Bold" w:eastAsia="Arial Condensed Bold" w:hAnsi="Arial Condensed Bold" w:cs="Arial Condensed Bold"/>
        <w:b/>
        <w:bCs/>
        <w:color w:val="E14C09"/>
        <w:sz w:val="36"/>
        <w:szCs w:val="20"/>
      </w:rPr>
      <w:t xml:space="preserve"> I</w:t>
    </w:r>
    <w:r w:rsidR="00227FED">
      <w:rPr>
        <w:rFonts w:ascii="Arial Condensed Bold" w:eastAsia="Arial Condensed Bold" w:hAnsi="Arial Condensed Bold" w:cs="Arial Condensed Bold"/>
        <w:b/>
        <w:bCs/>
        <w:color w:val="E14C09"/>
        <w:sz w:val="36"/>
        <w:szCs w:val="20"/>
      </w:rPr>
      <w:t>nformation Update</w:t>
    </w:r>
  </w:p>
  <w:p w14:paraId="290DED15" w14:textId="450B4B73" w:rsidR="00541CE9" w:rsidRDefault="00436112" w:rsidP="00EA54F8">
    <w:pPr>
      <w:pStyle w:val="BodyText"/>
      <w:jc w:val="right"/>
      <w:rPr>
        <w:rFonts w:ascii="Comic Sans MS" w:hAnsi="Comic Sans MS"/>
        <w:b/>
        <w:bCs/>
      </w:rPr>
    </w:pPr>
    <w:r>
      <w:rPr>
        <w:rFonts w:ascii="Helsinki" w:hAnsi="Helsinki"/>
        <w:b/>
        <w:bCs/>
        <w:noProof/>
        <w:color w:val="000000"/>
        <w:lang w:val="en-US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9FFC23B" wp14:editId="64671277">
              <wp:simplePos x="0" y="0"/>
              <wp:positionH relativeFrom="column">
                <wp:posOffset>762000</wp:posOffset>
              </wp:positionH>
              <wp:positionV relativeFrom="paragraph">
                <wp:posOffset>115570</wp:posOffset>
              </wp:positionV>
              <wp:extent cx="5581650" cy="276225"/>
              <wp:effectExtent l="9525" t="10795" r="9525" b="8255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165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35AB22" w14:textId="02DD5773" w:rsidR="00436112" w:rsidRDefault="00436112" w:rsidP="00436112">
                          <w:pPr>
                            <w:jc w:val="center"/>
                          </w:pPr>
                          <w:r w:rsidRPr="00FF5611">
                            <w:rPr>
                              <w:color w:val="FF0000"/>
                            </w:rPr>
                            <w:t xml:space="preserve">Please complete the attached consent form when submitting your </w:t>
                          </w:r>
                          <w:r>
                            <w:rPr>
                              <w:color w:val="FF0000"/>
                            </w:rPr>
                            <w:t>information update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9FFC2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0pt;margin-top:9.1pt;width:439.5pt;height:21.7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hwtEwIAACsEAAAOAAAAZHJzL2Uyb0RvYy54bWysU9uO2yAQfa/Uf0C8N06sOJu14qy22aaq&#10;tL1I234AxthGxQwFEjv9+g7YyaYX9aEqD4hhhjMzZw6bu6FT5Cisk6ALupjNKRGaQyV1U9Avn/ev&#10;1pQ4z3TFFGhR0JNw9G778sWmN7lIoQVVCUsQRLu8NwVtvTd5kjjeio65GRih0VmD7ZhH0zZJZVmP&#10;6J1K0vl8lfRgK2OBC+fw9mF00m3Er2vB/ce6dsITVVCszcfdxr0Me7LdsLyxzLSST2Wwf6iiY1Jj&#10;0gvUA/OMHKz8DaqT3IKD2s84dAnUteQi9oDdLOa/dPPUMiNiL0iOMxea3P+D5R+OT+aTJX54DQMO&#10;MDbhzCPwr45o2LVMN+LeWuhbwSpMvAiUJb1x+fQ0UO1yF0DK/j1UOGR28BCBhtp2gRXskyA6DuB0&#10;IV0MnnC8zLL1YpWhi6MvvVmlaRZTsPz82ljn3wroSDgU1OJQIzo7PjofqmH5OSQkc6BktZdKRcM2&#10;5U5ZcmQogH1cE/pPYUqTvqC3Geb+O8Q8rj9BdNKjkpXsCrq+BLE80PZGV1Fnnkk1nrFkpSceA3Uj&#10;iX4oBwwMfJZQnZBRC6Ni8YfhoQX7nZIe1VpQ9+3ArKBEvdM4ldvFchnkHY1ldpOiYa895bWHaY5Q&#10;BfWUjMedH7/EwVjZtJjprIN7nOReRpKfq5rqRkVG7qffEyR/bceo5z++/QEAAP//AwBQSwMEFAAG&#10;AAgAAAAhACxloIbbAAAACQEAAA8AAABkcnMvZG93bnJldi54bWxMj0FvwjAMhe+T9h8iT+KCIIUJ&#10;RrumaCBx4kTH7qExbbXG6ZIA5d/PnLabn/30+b18PdhOXNGH1pGC2TQBgVQ501Kt4Pi5m6xAhKjJ&#10;6M4RKrhjgHXx/JTrzLgbHfBaxlowhEKmFTQx9pmUoWrQ6jB1PRLfzs5bHVn6Whqvbwy3nZwnyVJa&#10;3RJ/aHSP2war7/JiFSx/ytfx/suM6XDfbXxlF2Z7XCg1ehk+3kFEHOKfGR7xOToUnOnkLmSC6Fgz&#10;nq08rOYg2JCmKS9OTJ+9gSxy+b9B8QsAAP//AwBQSwECLQAUAAYACAAAACEAtoM4kv4AAADhAQAA&#10;EwAAAAAAAAAAAAAAAAAAAAAAW0NvbnRlbnRfVHlwZXNdLnhtbFBLAQItABQABgAIAAAAIQA4/SH/&#10;1gAAAJQBAAALAAAAAAAAAAAAAAAAAC8BAABfcmVscy8ucmVsc1BLAQItABQABgAIAAAAIQCmchwt&#10;EwIAACsEAAAOAAAAAAAAAAAAAAAAAC4CAABkcnMvZTJvRG9jLnhtbFBLAQItABQABgAIAAAAIQAs&#10;ZaCG2wAAAAkBAAAPAAAAAAAAAAAAAAAAAG0EAABkcnMvZG93bnJldi54bWxQSwUGAAAAAAQABADz&#10;AAAAdQUAAAAA&#10;">
              <v:textbox style="mso-fit-shape-to-text:t">
                <w:txbxContent>
                  <w:p w14:paraId="1535AB22" w14:textId="02DD5773" w:rsidR="00436112" w:rsidRDefault="00436112" w:rsidP="00436112">
                    <w:pPr>
                      <w:jc w:val="center"/>
                    </w:pPr>
                    <w:r w:rsidRPr="00FF5611">
                      <w:rPr>
                        <w:color w:val="FF0000"/>
                      </w:rPr>
                      <w:t xml:space="preserve">Please complete the attached consent form when submitting your </w:t>
                    </w:r>
                    <w:r>
                      <w:rPr>
                        <w:color w:val="FF0000"/>
                      </w:rPr>
                      <w:t>information update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41CE9">
      <w:rPr>
        <w:rFonts w:ascii="Helsinki" w:hAnsi="Helsinki"/>
        <w:b/>
        <w:bCs/>
        <w:color w:val="000000"/>
      </w:rPr>
      <w:t xml:space="preserve">                                                </w:t>
    </w:r>
    <w:r w:rsidR="00A5146D">
      <w:rPr>
        <w:rFonts w:ascii="Helsinki" w:hAnsi="Helsinki"/>
        <w:b/>
        <w:bCs/>
        <w:color w:val="000000"/>
      </w:rPr>
      <w:t xml:space="preserve">          </w:t>
    </w:r>
    <w:r w:rsidR="00541CE9">
      <w:rPr>
        <w:rFonts w:ascii="Helsinki" w:hAnsi="Helsinki"/>
        <w:b/>
        <w:bCs/>
        <w:color w:val="000000"/>
      </w:rPr>
      <w:t xml:space="preserve"> </w:t>
    </w:r>
  </w:p>
  <w:p w14:paraId="164D0D88" w14:textId="5B9382BC" w:rsidR="002D4837" w:rsidRDefault="002D483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2A0D5A"/>
    <w:multiLevelType w:val="hybridMultilevel"/>
    <w:tmpl w:val="C77A2CEA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D262972"/>
    <w:multiLevelType w:val="hybridMultilevel"/>
    <w:tmpl w:val="07965806"/>
    <w:lvl w:ilvl="0" w:tplc="8E443EB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837"/>
    <w:rsid w:val="00032AF0"/>
    <w:rsid w:val="0006224F"/>
    <w:rsid w:val="000737EF"/>
    <w:rsid w:val="000E2683"/>
    <w:rsid w:val="0017330C"/>
    <w:rsid w:val="001902CA"/>
    <w:rsid w:val="001A669E"/>
    <w:rsid w:val="001D7D70"/>
    <w:rsid w:val="00211449"/>
    <w:rsid w:val="00227FED"/>
    <w:rsid w:val="002565B1"/>
    <w:rsid w:val="00257B8D"/>
    <w:rsid w:val="002C0B86"/>
    <w:rsid w:val="002D4837"/>
    <w:rsid w:val="0031721C"/>
    <w:rsid w:val="0032158E"/>
    <w:rsid w:val="00335346"/>
    <w:rsid w:val="00357594"/>
    <w:rsid w:val="003624CD"/>
    <w:rsid w:val="003A2A81"/>
    <w:rsid w:val="003B0B92"/>
    <w:rsid w:val="003B17A0"/>
    <w:rsid w:val="003D6332"/>
    <w:rsid w:val="004026ED"/>
    <w:rsid w:val="00436112"/>
    <w:rsid w:val="00437632"/>
    <w:rsid w:val="004C7E21"/>
    <w:rsid w:val="00541CE9"/>
    <w:rsid w:val="0057519E"/>
    <w:rsid w:val="005A7DA9"/>
    <w:rsid w:val="005B3E08"/>
    <w:rsid w:val="005C6637"/>
    <w:rsid w:val="005D23F1"/>
    <w:rsid w:val="00647FF4"/>
    <w:rsid w:val="006D4DED"/>
    <w:rsid w:val="006F25B6"/>
    <w:rsid w:val="00710416"/>
    <w:rsid w:val="007167BA"/>
    <w:rsid w:val="007A2018"/>
    <w:rsid w:val="007D080F"/>
    <w:rsid w:val="007F2E9A"/>
    <w:rsid w:val="00890181"/>
    <w:rsid w:val="008A49F9"/>
    <w:rsid w:val="008E21BF"/>
    <w:rsid w:val="009032B1"/>
    <w:rsid w:val="009126A5"/>
    <w:rsid w:val="00952BED"/>
    <w:rsid w:val="009822AF"/>
    <w:rsid w:val="00982736"/>
    <w:rsid w:val="009939C0"/>
    <w:rsid w:val="009E242F"/>
    <w:rsid w:val="00A103AC"/>
    <w:rsid w:val="00A14162"/>
    <w:rsid w:val="00A5146D"/>
    <w:rsid w:val="00A52B79"/>
    <w:rsid w:val="00A53B33"/>
    <w:rsid w:val="00A95D10"/>
    <w:rsid w:val="00AB5D10"/>
    <w:rsid w:val="00B173B4"/>
    <w:rsid w:val="00B4143B"/>
    <w:rsid w:val="00B450C3"/>
    <w:rsid w:val="00B85049"/>
    <w:rsid w:val="00B85D5C"/>
    <w:rsid w:val="00BA69F2"/>
    <w:rsid w:val="00BC7427"/>
    <w:rsid w:val="00BD0E71"/>
    <w:rsid w:val="00C92C7E"/>
    <w:rsid w:val="00CA2A3F"/>
    <w:rsid w:val="00D27348"/>
    <w:rsid w:val="00DC2177"/>
    <w:rsid w:val="00DD23AE"/>
    <w:rsid w:val="00DF7611"/>
    <w:rsid w:val="00E67483"/>
    <w:rsid w:val="00E91079"/>
    <w:rsid w:val="00EA11C7"/>
    <w:rsid w:val="00EA54F8"/>
    <w:rsid w:val="00EE3BD6"/>
    <w:rsid w:val="00EF59CA"/>
    <w:rsid w:val="00F127F6"/>
    <w:rsid w:val="00F44653"/>
    <w:rsid w:val="00F57C86"/>
    <w:rsid w:val="00FA188B"/>
    <w:rsid w:val="00FA7448"/>
    <w:rsid w:val="00FA7561"/>
    <w:rsid w:val="00FB5178"/>
    <w:rsid w:val="00FF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2FB390"/>
  <w15:chartTrackingRefBased/>
  <w15:docId w15:val="{AB5B363B-3774-4D3D-8CE5-52EEBA4C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af-ZA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center"/>
    </w:pPr>
    <w:rPr>
      <w:rFonts w:ascii="Verdana" w:hAnsi="Verdana"/>
      <w:sz w:val="28"/>
    </w:rPr>
  </w:style>
  <w:style w:type="paragraph" w:styleId="BodyText2">
    <w:name w:val="Body Text 2"/>
    <w:basedOn w:val="Normal"/>
    <w:semiHidden/>
    <w:pPr>
      <w:jc w:val="center"/>
    </w:pPr>
    <w:rPr>
      <w:rFonts w:ascii="Comic Sans MS" w:hAnsi="Comic Sans MS"/>
      <w:b/>
      <w:bCs/>
      <w:i/>
      <w:iCs/>
      <w:sz w:val="22"/>
    </w:rPr>
  </w:style>
  <w:style w:type="character" w:customStyle="1" w:styleId="HeaderChar">
    <w:name w:val="Header Char"/>
    <w:link w:val="Header"/>
    <w:uiPriority w:val="99"/>
    <w:rsid w:val="002D4837"/>
    <w:rPr>
      <w:sz w:val="24"/>
      <w:szCs w:val="24"/>
      <w:lang w:val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D4837"/>
    <w:rPr>
      <w:rFonts w:ascii="Tahoma" w:hAnsi="Tahoma" w:cs="Tahoma"/>
      <w:sz w:val="16"/>
      <w:szCs w:val="16"/>
      <w:lang w:val="en-ZA"/>
    </w:rPr>
  </w:style>
  <w:style w:type="table" w:styleId="TableGrid">
    <w:name w:val="Table Grid"/>
    <w:basedOn w:val="TableNormal"/>
    <w:uiPriority w:val="59"/>
    <w:rsid w:val="004026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4026ED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18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@cederbergfpa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GROTER  CEDERBERG  BRANDBESKERMINGSVERENIGING</vt:lpstr>
    </vt:vector>
  </TitlesOfParts>
  <Company>Private</Company>
  <LinksUpToDate>false</LinksUpToDate>
  <CharactersWithSpaces>991</CharactersWithSpaces>
  <SharedDoc>false</SharedDoc>
  <HLinks>
    <vt:vector size="6" baseType="variant">
      <vt:variant>
        <vt:i4>3145802</vt:i4>
      </vt:variant>
      <vt:variant>
        <vt:i4>0</vt:i4>
      </vt:variant>
      <vt:variant>
        <vt:i4>0</vt:i4>
      </vt:variant>
      <vt:variant>
        <vt:i4>5</vt:i4>
      </vt:variant>
      <vt:variant>
        <vt:lpwstr>mailto:charl@cederbergfpa.co.za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GROTER  CEDERBERG  BRANDBESKERMINGSVERENIGING</dc:title>
  <dc:subject/>
  <dc:creator>TechnoCat</dc:creator>
  <cp:keywords/>
  <dc:description/>
  <cp:lastModifiedBy>Administration</cp:lastModifiedBy>
  <cp:revision>2</cp:revision>
  <cp:lastPrinted>2014-04-24T08:06:00Z</cp:lastPrinted>
  <dcterms:created xsi:type="dcterms:W3CDTF">2024-01-25T09:12:00Z</dcterms:created>
  <dcterms:modified xsi:type="dcterms:W3CDTF">2024-01-25T09:12:00Z</dcterms:modified>
</cp:coreProperties>
</file>